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B2B" w:rsidRDefault="00B970F3" w:rsidP="00B40B2B">
      <w:pPr>
        <w:snapToGrid w:val="0"/>
        <w:jc w:val="center"/>
      </w:pPr>
      <w:r>
        <w:rPr>
          <w:rFonts w:hint="eastAsia"/>
        </w:rPr>
        <w:t>－</w:t>
      </w:r>
      <w:r w:rsidR="002E2B75">
        <w:rPr>
          <w:rFonts w:hint="eastAsia"/>
        </w:rPr>
        <w:t>純青學堂『</w:t>
      </w:r>
      <w:r w:rsidR="00EF6391">
        <w:rPr>
          <w:rFonts w:hint="eastAsia"/>
        </w:rPr>
        <w:t>東海</w:t>
      </w:r>
      <w:r w:rsidR="008D77F1">
        <w:rPr>
          <w:rFonts w:hint="eastAsia"/>
        </w:rPr>
        <w:t>班</w:t>
      </w:r>
      <w:r>
        <w:rPr>
          <w:rFonts w:hint="eastAsia"/>
        </w:rPr>
        <w:t>』－</w:t>
      </w:r>
      <w:r w:rsidR="0007176C">
        <w:rPr>
          <w:rFonts w:hint="eastAsia"/>
        </w:rPr>
        <w:t xml:space="preserve"> </w:t>
      </w:r>
    </w:p>
    <w:p w:rsidR="00573DC3" w:rsidRDefault="00573DC3" w:rsidP="00B40B2B">
      <w:pPr>
        <w:snapToGrid w:val="0"/>
        <w:jc w:val="center"/>
        <w:rPr>
          <w:rFonts w:ascii="新細明體" w:hAnsi="新細明體"/>
        </w:rPr>
      </w:pPr>
      <w:r w:rsidRPr="00B970F3">
        <w:rPr>
          <w:rFonts w:ascii="新細明體" w:hAnsi="新細明體" w:hint="eastAsia"/>
          <w:b/>
          <w:sz w:val="32"/>
          <w:szCs w:val="32"/>
        </w:rPr>
        <w:t>【每日出缺席</w:t>
      </w:r>
      <w:r>
        <w:rPr>
          <w:rFonts w:ascii="新細明體" w:hAnsi="新細明體" w:hint="eastAsia"/>
          <w:b/>
          <w:sz w:val="32"/>
          <w:szCs w:val="32"/>
        </w:rPr>
        <w:t>總</w:t>
      </w:r>
      <w:r w:rsidRPr="00B970F3">
        <w:rPr>
          <w:rFonts w:ascii="新細明體" w:hAnsi="新細明體" w:hint="eastAsia"/>
          <w:b/>
          <w:sz w:val="32"/>
          <w:szCs w:val="32"/>
        </w:rPr>
        <w:t>表】</w:t>
      </w:r>
    </w:p>
    <w:p w:rsidR="00573DC3" w:rsidRPr="0075535C" w:rsidRDefault="00573DC3" w:rsidP="0007176C">
      <w:pPr>
        <w:tabs>
          <w:tab w:val="left" w:pos="225"/>
          <w:tab w:val="center" w:pos="5386"/>
        </w:tabs>
        <w:rPr>
          <w:rFonts w:ascii="新細明體" w:hAnsi="新細明體"/>
          <w:b/>
        </w:rPr>
      </w:pPr>
      <w:r>
        <w:rPr>
          <w:rFonts w:ascii="新細明體" w:hAnsi="新細明體" w:hint="eastAsia"/>
        </w:rPr>
        <w:t xml:space="preserve">  </w:t>
      </w:r>
      <w:r w:rsidR="00DF6B68" w:rsidRPr="0075535C">
        <w:rPr>
          <w:rFonts w:ascii="新細明體" w:hAnsi="新細明體" w:hint="eastAsia"/>
        </w:rPr>
        <w:t>10</w:t>
      </w:r>
      <w:r w:rsidR="00D070A6">
        <w:rPr>
          <w:rFonts w:ascii="新細明體" w:hAnsi="新細明體" w:hint="eastAsia"/>
        </w:rPr>
        <w:t>3</w:t>
      </w:r>
      <w:r w:rsidR="0007176C" w:rsidRPr="0075535C">
        <w:rPr>
          <w:rFonts w:ascii="新細明體" w:hAnsi="新細明體" w:hint="eastAsia"/>
        </w:rPr>
        <w:t>年</w:t>
      </w:r>
      <w:r w:rsidR="00CD1A8D" w:rsidRPr="0075535C">
        <w:rPr>
          <w:rFonts w:ascii="新細明體" w:hAnsi="新細明體" w:hint="eastAsia"/>
        </w:rPr>
        <w:t xml:space="preserve"> </w:t>
      </w:r>
      <w:r w:rsidR="00D070A6">
        <w:rPr>
          <w:rFonts w:ascii="新細明體" w:hAnsi="新細明體" w:hint="eastAsia"/>
        </w:rPr>
        <w:t>1</w:t>
      </w:r>
      <w:r w:rsidR="0007176C" w:rsidRPr="0075535C">
        <w:rPr>
          <w:rFonts w:ascii="新細明體" w:hAnsi="新細明體" w:hint="eastAsia"/>
        </w:rPr>
        <w:t>月</w:t>
      </w:r>
      <w:r w:rsidR="00714167">
        <w:rPr>
          <w:rFonts w:ascii="新細明體" w:hAnsi="新細明體" w:hint="eastAsia"/>
        </w:rPr>
        <w:t>13</w:t>
      </w:r>
      <w:r w:rsidR="0007176C" w:rsidRPr="0075535C">
        <w:rPr>
          <w:rFonts w:ascii="新細明體" w:hAnsi="新細明體" w:hint="eastAsia"/>
        </w:rPr>
        <w:t xml:space="preserve">日 </w:t>
      </w:r>
      <w:r w:rsidRPr="0075535C">
        <w:rPr>
          <w:rFonts w:ascii="新細明體" w:hAnsi="新細明體" w:hint="eastAsia"/>
        </w:rPr>
        <w:t xml:space="preserve">~  </w:t>
      </w:r>
      <w:r w:rsidR="00393E6B">
        <w:rPr>
          <w:rFonts w:ascii="新細明體" w:hAnsi="新細明體" w:hint="eastAsia"/>
        </w:rPr>
        <w:t>103</w:t>
      </w:r>
      <w:r w:rsidRPr="0075535C">
        <w:rPr>
          <w:rFonts w:ascii="新細明體" w:hAnsi="新細明體" w:hint="eastAsia"/>
        </w:rPr>
        <w:t xml:space="preserve"> 年</w:t>
      </w:r>
      <w:r w:rsidR="00CD1A8D" w:rsidRPr="0075535C">
        <w:rPr>
          <w:rFonts w:ascii="新細明體" w:hAnsi="新細明體" w:hint="eastAsia"/>
        </w:rPr>
        <w:t xml:space="preserve"> </w:t>
      </w:r>
      <w:r w:rsidR="00393E6B">
        <w:rPr>
          <w:rFonts w:ascii="新細明體" w:hAnsi="新細明體" w:hint="eastAsia"/>
        </w:rPr>
        <w:t>1</w:t>
      </w:r>
      <w:r w:rsidRPr="0075535C">
        <w:rPr>
          <w:rFonts w:ascii="新細明體" w:hAnsi="新細明體" w:hint="eastAsia"/>
        </w:rPr>
        <w:t>月</w:t>
      </w:r>
      <w:r w:rsidR="00714167">
        <w:rPr>
          <w:rFonts w:ascii="新細明體" w:hAnsi="新細明體" w:hint="eastAsia"/>
        </w:rPr>
        <w:t>18</w:t>
      </w:r>
      <w:r w:rsidRPr="0075535C">
        <w:rPr>
          <w:rFonts w:ascii="新細明體" w:hAnsi="新細明體" w:hint="eastAsia"/>
        </w:rPr>
        <w:t>日</w:t>
      </w:r>
      <w:r w:rsidR="0007176C" w:rsidRPr="0075535C">
        <w:rPr>
          <w:rFonts w:ascii="新細明體" w:hAnsi="新細明體"/>
          <w:b/>
        </w:rPr>
        <w:tab/>
      </w:r>
    </w:p>
    <w:tbl>
      <w:tblPr>
        <w:tblpPr w:leftFromText="180" w:rightFromText="180" w:vertAnchor="page" w:horzAnchor="margin" w:tblpY="19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4"/>
        <w:gridCol w:w="1074"/>
        <w:gridCol w:w="1197"/>
        <w:gridCol w:w="708"/>
        <w:gridCol w:w="709"/>
        <w:gridCol w:w="709"/>
        <w:gridCol w:w="709"/>
        <w:gridCol w:w="709"/>
        <w:gridCol w:w="709"/>
        <w:gridCol w:w="730"/>
        <w:gridCol w:w="730"/>
        <w:gridCol w:w="730"/>
        <w:gridCol w:w="730"/>
        <w:gridCol w:w="730"/>
      </w:tblGrid>
      <w:tr w:rsidR="00B700E5" w:rsidRPr="0075535C" w:rsidTr="001C4E36">
        <w:trPr>
          <w:trHeight w:val="480"/>
        </w:trPr>
        <w:tc>
          <w:tcPr>
            <w:tcW w:w="814" w:type="dxa"/>
            <w:shd w:val="clear" w:color="auto" w:fill="auto"/>
            <w:vAlign w:val="center"/>
          </w:tcPr>
          <w:p w:rsidR="00B700E5" w:rsidRPr="0075535C" w:rsidRDefault="00B700E5" w:rsidP="001C4E36">
            <w:pPr>
              <w:snapToGrid w:val="0"/>
              <w:spacing w:line="360" w:lineRule="auto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序號</w:t>
            </w:r>
          </w:p>
        </w:tc>
        <w:tc>
          <w:tcPr>
            <w:tcW w:w="1074" w:type="dxa"/>
            <w:shd w:val="clear" w:color="auto" w:fill="auto"/>
            <w:vAlign w:val="center"/>
          </w:tcPr>
          <w:p w:rsidR="00B700E5" w:rsidRPr="0075535C" w:rsidRDefault="00B700E5" w:rsidP="001C4E36">
            <w:pPr>
              <w:snapToGrid w:val="0"/>
              <w:spacing w:line="360" w:lineRule="exact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姓   名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B700E5" w:rsidRPr="0075535C" w:rsidRDefault="00B700E5" w:rsidP="001C4E36">
            <w:pPr>
              <w:snapToGrid w:val="0"/>
              <w:spacing w:line="360" w:lineRule="exact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學校班級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700E5" w:rsidRPr="0075535C" w:rsidRDefault="00B700E5" w:rsidP="001C4E36">
            <w:pPr>
              <w:snapToGrid w:val="0"/>
              <w:spacing w:line="360" w:lineRule="auto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ㄧ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00E5" w:rsidRPr="0075535C" w:rsidRDefault="00B700E5" w:rsidP="001C4E36">
            <w:pPr>
              <w:snapToGrid w:val="0"/>
              <w:spacing w:line="360" w:lineRule="auto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00E5" w:rsidRPr="0075535C" w:rsidRDefault="00B700E5" w:rsidP="001C4E36">
            <w:pPr>
              <w:snapToGrid w:val="0"/>
              <w:spacing w:line="360" w:lineRule="auto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三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00E5" w:rsidRPr="0075535C" w:rsidRDefault="00B700E5" w:rsidP="001C4E36">
            <w:pPr>
              <w:snapToGrid w:val="0"/>
              <w:spacing w:line="360" w:lineRule="auto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四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00E5" w:rsidRPr="0075535C" w:rsidRDefault="00B700E5" w:rsidP="001C4E36">
            <w:pPr>
              <w:snapToGrid w:val="0"/>
              <w:spacing w:line="360" w:lineRule="auto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五</w:t>
            </w:r>
          </w:p>
        </w:tc>
        <w:tc>
          <w:tcPr>
            <w:tcW w:w="709" w:type="dxa"/>
            <w:tcBorders>
              <w:right w:val="double" w:sz="12" w:space="0" w:color="auto"/>
            </w:tcBorders>
            <w:vAlign w:val="center"/>
          </w:tcPr>
          <w:p w:rsidR="00B700E5" w:rsidRPr="0075535C" w:rsidRDefault="00B700E5" w:rsidP="001C4E36">
            <w:pPr>
              <w:snapToGrid w:val="0"/>
              <w:spacing w:line="360" w:lineRule="auto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六</w:t>
            </w:r>
          </w:p>
        </w:tc>
        <w:tc>
          <w:tcPr>
            <w:tcW w:w="730" w:type="dxa"/>
            <w:tcBorders>
              <w:left w:val="doub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00E5" w:rsidRPr="0075535C" w:rsidRDefault="00B700E5" w:rsidP="001C4E36">
            <w:pPr>
              <w:snapToGrid w:val="0"/>
              <w:spacing w:line="360" w:lineRule="auto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事假</w:t>
            </w:r>
          </w:p>
        </w:tc>
        <w:tc>
          <w:tcPr>
            <w:tcW w:w="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700E5" w:rsidRPr="0075535C" w:rsidRDefault="00B700E5" w:rsidP="001C4E36">
            <w:pPr>
              <w:snapToGrid w:val="0"/>
              <w:spacing w:line="360" w:lineRule="auto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學活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B700E5" w:rsidRPr="0075535C" w:rsidRDefault="00B700E5" w:rsidP="001C4E36">
            <w:pPr>
              <w:snapToGrid w:val="0"/>
              <w:spacing w:line="360" w:lineRule="auto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病假</w:t>
            </w:r>
          </w:p>
        </w:tc>
        <w:tc>
          <w:tcPr>
            <w:tcW w:w="730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B700E5" w:rsidRPr="0075535C" w:rsidRDefault="00B700E5" w:rsidP="001C4E36">
            <w:pPr>
              <w:snapToGrid w:val="0"/>
              <w:spacing w:line="360" w:lineRule="auto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曠課</w:t>
            </w:r>
          </w:p>
        </w:tc>
        <w:tc>
          <w:tcPr>
            <w:tcW w:w="730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B700E5" w:rsidRPr="0075535C" w:rsidRDefault="00B700E5" w:rsidP="001C4E36">
            <w:pPr>
              <w:snapToGrid w:val="0"/>
              <w:spacing w:line="360" w:lineRule="auto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遲到</w:t>
            </w:r>
          </w:p>
        </w:tc>
      </w:tr>
      <w:tr w:rsidR="00B35013" w:rsidRPr="0075535C" w:rsidTr="002301E5">
        <w:trPr>
          <w:trHeight w:val="480"/>
        </w:trPr>
        <w:tc>
          <w:tcPr>
            <w:tcW w:w="814" w:type="dxa"/>
            <w:shd w:val="clear" w:color="auto" w:fill="auto"/>
            <w:vAlign w:val="center"/>
          </w:tcPr>
          <w:p w:rsidR="00B35013" w:rsidRPr="006D46A4" w:rsidRDefault="00B35013" w:rsidP="00B35013">
            <w:pPr>
              <w:pStyle w:val="a8"/>
              <w:numPr>
                <w:ilvl w:val="0"/>
                <w:numId w:val="1"/>
              </w:numPr>
              <w:snapToGrid w:val="0"/>
              <w:ind w:leftChars="0"/>
              <w:jc w:val="center"/>
              <w:rPr>
                <w:rFonts w:ascii="新細明體" w:hAnsi="新細明體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王英</w:t>
            </w:r>
            <w:r>
              <w:rPr>
                <w:rFonts w:ascii="新細明體" w:hAnsi="新細明體" w:hint="eastAsia"/>
              </w:rPr>
              <w:t>峻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spacing w:line="360" w:lineRule="exact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豐榮二丙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tcBorders>
              <w:right w:val="double" w:sz="12" w:space="0" w:color="auto"/>
            </w:tcBorders>
            <w:vAlign w:val="center"/>
          </w:tcPr>
          <w:p w:rsidR="00B35013" w:rsidRPr="0075535C" w:rsidRDefault="002628BF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30" w:type="dxa"/>
            <w:tcBorders>
              <w:left w:val="doub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</w:tr>
      <w:tr w:rsidR="00B35013" w:rsidRPr="0075535C" w:rsidTr="001C4E36">
        <w:trPr>
          <w:trHeight w:val="480"/>
        </w:trPr>
        <w:tc>
          <w:tcPr>
            <w:tcW w:w="814" w:type="dxa"/>
            <w:shd w:val="clear" w:color="auto" w:fill="auto"/>
            <w:vAlign w:val="center"/>
          </w:tcPr>
          <w:p w:rsidR="00B35013" w:rsidRPr="006D46A4" w:rsidRDefault="00B35013" w:rsidP="00B35013">
            <w:pPr>
              <w:pStyle w:val="a8"/>
              <w:numPr>
                <w:ilvl w:val="0"/>
                <w:numId w:val="1"/>
              </w:numPr>
              <w:snapToGrid w:val="0"/>
              <w:ind w:leftChars="0"/>
              <w:jc w:val="center"/>
              <w:rPr>
                <w:rFonts w:ascii="新細明體" w:hAnsi="新細明體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曾芯瑜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spacing w:line="360" w:lineRule="exact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仁愛二甲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tcBorders>
              <w:right w:val="double" w:sz="12" w:space="0" w:color="auto"/>
            </w:tcBorders>
            <w:vAlign w:val="center"/>
          </w:tcPr>
          <w:p w:rsidR="00B35013" w:rsidRPr="0075535C" w:rsidRDefault="002628BF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30" w:type="dxa"/>
            <w:tcBorders>
              <w:left w:val="doub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</w:tr>
      <w:tr w:rsidR="00B35013" w:rsidRPr="0075535C" w:rsidTr="001C4E36">
        <w:trPr>
          <w:trHeight w:val="480"/>
        </w:trPr>
        <w:tc>
          <w:tcPr>
            <w:tcW w:w="814" w:type="dxa"/>
            <w:shd w:val="clear" w:color="auto" w:fill="auto"/>
            <w:vAlign w:val="center"/>
          </w:tcPr>
          <w:p w:rsidR="00B35013" w:rsidRPr="006D46A4" w:rsidRDefault="00B35013" w:rsidP="00B35013">
            <w:pPr>
              <w:pStyle w:val="a8"/>
              <w:numPr>
                <w:ilvl w:val="0"/>
                <w:numId w:val="1"/>
              </w:numPr>
              <w:snapToGrid w:val="0"/>
              <w:ind w:leftChars="0"/>
              <w:jc w:val="center"/>
              <w:rPr>
                <w:rFonts w:ascii="新細明體" w:hAnsi="新細明體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侯蘊容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spacing w:line="360" w:lineRule="exact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豐榮二丁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tcBorders>
              <w:right w:val="double" w:sz="12" w:space="0" w:color="auto"/>
            </w:tcBorders>
            <w:vAlign w:val="center"/>
          </w:tcPr>
          <w:p w:rsidR="00B35013" w:rsidRPr="0075535C" w:rsidRDefault="002628BF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30" w:type="dxa"/>
            <w:tcBorders>
              <w:left w:val="doub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</w:tr>
      <w:tr w:rsidR="00B35013" w:rsidRPr="0075535C" w:rsidTr="001C4E36">
        <w:trPr>
          <w:trHeight w:val="480"/>
        </w:trPr>
        <w:tc>
          <w:tcPr>
            <w:tcW w:w="814" w:type="dxa"/>
            <w:shd w:val="clear" w:color="auto" w:fill="auto"/>
            <w:vAlign w:val="center"/>
          </w:tcPr>
          <w:p w:rsidR="00B35013" w:rsidRPr="006D46A4" w:rsidRDefault="00B35013" w:rsidP="00B35013">
            <w:pPr>
              <w:pStyle w:val="a8"/>
              <w:numPr>
                <w:ilvl w:val="0"/>
                <w:numId w:val="1"/>
              </w:numPr>
              <w:snapToGrid w:val="0"/>
              <w:ind w:leftChars="0"/>
              <w:jc w:val="center"/>
              <w:rPr>
                <w:rFonts w:ascii="新細明體" w:hAnsi="新細明體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楊龍懿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spacing w:line="360" w:lineRule="exact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豐源三甲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  <w:color w:val="FF0000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  <w:color w:val="FF0000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  <w:color w:val="FF0000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  <w:color w:val="FF0000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  <w:color w:val="FF0000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tcBorders>
              <w:right w:val="double" w:sz="12" w:space="0" w:color="auto"/>
            </w:tcBorders>
            <w:vAlign w:val="center"/>
          </w:tcPr>
          <w:p w:rsidR="00B35013" w:rsidRPr="0075535C" w:rsidRDefault="002628BF" w:rsidP="00B35013">
            <w:pPr>
              <w:snapToGrid w:val="0"/>
              <w:jc w:val="center"/>
              <w:rPr>
                <w:rFonts w:ascii="新細明體" w:hAnsi="新細明體"/>
                <w:b/>
                <w:color w:val="FF0000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30" w:type="dxa"/>
            <w:tcBorders>
              <w:left w:val="doub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</w:tr>
      <w:tr w:rsidR="00B35013" w:rsidRPr="0075535C" w:rsidTr="001C4E36">
        <w:trPr>
          <w:trHeight w:val="480"/>
        </w:trPr>
        <w:tc>
          <w:tcPr>
            <w:tcW w:w="814" w:type="dxa"/>
            <w:shd w:val="clear" w:color="auto" w:fill="auto"/>
            <w:vAlign w:val="center"/>
          </w:tcPr>
          <w:p w:rsidR="00B35013" w:rsidRPr="006D46A4" w:rsidRDefault="00B35013" w:rsidP="00B35013">
            <w:pPr>
              <w:pStyle w:val="a8"/>
              <w:numPr>
                <w:ilvl w:val="0"/>
                <w:numId w:val="1"/>
              </w:numPr>
              <w:snapToGrid w:val="0"/>
              <w:ind w:leftChars="0"/>
              <w:jc w:val="center"/>
              <w:rPr>
                <w:rFonts w:ascii="新細明體" w:hAnsi="新細明體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侯淑娟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spacing w:line="360" w:lineRule="exact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豐榮三丙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tcBorders>
              <w:right w:val="double" w:sz="12" w:space="0" w:color="auto"/>
            </w:tcBorders>
            <w:vAlign w:val="center"/>
          </w:tcPr>
          <w:p w:rsidR="00B35013" w:rsidRPr="0075535C" w:rsidRDefault="002628BF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30" w:type="dxa"/>
            <w:tcBorders>
              <w:left w:val="doub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</w:tr>
      <w:tr w:rsidR="00B35013" w:rsidRPr="0075535C" w:rsidTr="001C4E36">
        <w:trPr>
          <w:trHeight w:val="480"/>
        </w:trPr>
        <w:tc>
          <w:tcPr>
            <w:tcW w:w="814" w:type="dxa"/>
            <w:shd w:val="clear" w:color="auto" w:fill="auto"/>
            <w:vAlign w:val="center"/>
          </w:tcPr>
          <w:p w:rsidR="00B35013" w:rsidRPr="006D46A4" w:rsidRDefault="00B35013" w:rsidP="00B35013">
            <w:pPr>
              <w:pStyle w:val="a8"/>
              <w:numPr>
                <w:ilvl w:val="0"/>
                <w:numId w:val="1"/>
              </w:numPr>
              <w:snapToGrid w:val="0"/>
              <w:ind w:leftChars="0"/>
              <w:jc w:val="center"/>
              <w:rPr>
                <w:rFonts w:ascii="新細明體" w:hAnsi="新細明體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施紫晴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spacing w:line="360" w:lineRule="exact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仁愛三乙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tcBorders>
              <w:right w:val="double" w:sz="12" w:space="0" w:color="auto"/>
            </w:tcBorders>
            <w:vAlign w:val="center"/>
          </w:tcPr>
          <w:p w:rsidR="00B35013" w:rsidRPr="0075535C" w:rsidRDefault="002628BF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30" w:type="dxa"/>
            <w:tcBorders>
              <w:left w:val="doub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</w:tr>
      <w:tr w:rsidR="00B35013" w:rsidRPr="0075535C" w:rsidTr="001C4E36">
        <w:trPr>
          <w:trHeight w:val="480"/>
        </w:trPr>
        <w:tc>
          <w:tcPr>
            <w:tcW w:w="814" w:type="dxa"/>
            <w:shd w:val="clear" w:color="auto" w:fill="auto"/>
            <w:vAlign w:val="center"/>
          </w:tcPr>
          <w:p w:rsidR="00B35013" w:rsidRPr="006D46A4" w:rsidRDefault="00B35013" w:rsidP="00B35013">
            <w:pPr>
              <w:pStyle w:val="a8"/>
              <w:numPr>
                <w:ilvl w:val="0"/>
                <w:numId w:val="1"/>
              </w:numPr>
              <w:snapToGrid w:val="0"/>
              <w:ind w:leftChars="0"/>
              <w:jc w:val="center"/>
              <w:rPr>
                <w:rFonts w:ascii="新細明體" w:hAnsi="新細明體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黃桂廷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spacing w:line="360" w:lineRule="exact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豐源三甲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b/>
              </w:rPr>
              <w:t>病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tcBorders>
              <w:right w:val="double" w:sz="12" w:space="0" w:color="auto"/>
            </w:tcBorders>
            <w:vAlign w:val="center"/>
          </w:tcPr>
          <w:p w:rsidR="00B35013" w:rsidRPr="0075535C" w:rsidRDefault="002628BF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30" w:type="dxa"/>
            <w:tcBorders>
              <w:left w:val="doub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:rsidR="00B35013" w:rsidRPr="0075535C" w:rsidRDefault="002628BF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  <w:r>
              <w:rPr>
                <w:rFonts w:ascii="新細明體" w:hAnsi="新細明體" w:hint="eastAsia"/>
                <w:b/>
              </w:rPr>
              <w:t>1</w:t>
            </w:r>
          </w:p>
        </w:tc>
        <w:tc>
          <w:tcPr>
            <w:tcW w:w="730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</w:tr>
      <w:tr w:rsidR="00B35013" w:rsidRPr="0075535C" w:rsidTr="001C4E36">
        <w:trPr>
          <w:trHeight w:val="480"/>
        </w:trPr>
        <w:tc>
          <w:tcPr>
            <w:tcW w:w="814" w:type="dxa"/>
            <w:shd w:val="clear" w:color="auto" w:fill="auto"/>
            <w:vAlign w:val="center"/>
          </w:tcPr>
          <w:p w:rsidR="00B35013" w:rsidRPr="006D46A4" w:rsidRDefault="00B35013" w:rsidP="00B35013">
            <w:pPr>
              <w:pStyle w:val="a8"/>
              <w:numPr>
                <w:ilvl w:val="0"/>
                <w:numId w:val="1"/>
              </w:numPr>
              <w:snapToGrid w:val="0"/>
              <w:ind w:leftChars="0"/>
              <w:jc w:val="center"/>
              <w:rPr>
                <w:rFonts w:ascii="新細明體" w:hAnsi="新細明體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吳姿瑩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spacing w:line="360" w:lineRule="exact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復興四甲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6875E1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  <w:r w:rsidRPr="006875E1">
              <w:rPr>
                <w:rFonts w:ascii="新細明體" w:hAnsi="新細明體" w:hint="eastAsia"/>
                <w:b/>
              </w:rPr>
              <w:t>病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tcBorders>
              <w:right w:val="double" w:sz="12" w:space="0" w:color="auto"/>
            </w:tcBorders>
            <w:vAlign w:val="center"/>
          </w:tcPr>
          <w:p w:rsidR="00B35013" w:rsidRPr="00B24E91" w:rsidRDefault="0078327C" w:rsidP="00B35013">
            <w:pPr>
              <w:snapToGrid w:val="0"/>
              <w:jc w:val="center"/>
              <w:rPr>
                <w:rFonts w:ascii="新細明體" w:hAnsi="新細明體" w:hint="eastAsia"/>
                <w:b/>
              </w:rPr>
            </w:pPr>
            <w:r>
              <w:rPr>
                <w:rFonts w:ascii="新細明體" w:hAnsi="新細明體" w:hint="eastAsia"/>
                <w:b/>
              </w:rPr>
              <w:t>學活</w:t>
            </w:r>
          </w:p>
        </w:tc>
        <w:tc>
          <w:tcPr>
            <w:tcW w:w="730" w:type="dxa"/>
            <w:tcBorders>
              <w:left w:val="doub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013" w:rsidRPr="0075535C" w:rsidRDefault="0078327C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  <w:r>
              <w:rPr>
                <w:rFonts w:ascii="新細明體" w:hAnsi="新細明體" w:hint="eastAsia"/>
                <w:b/>
              </w:rPr>
              <w:t>1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B35013" w:rsidRPr="0075535C" w:rsidRDefault="002628BF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  <w:r>
              <w:rPr>
                <w:rFonts w:ascii="新細明體" w:hAnsi="新細明體" w:hint="eastAsia"/>
                <w:b/>
              </w:rPr>
              <w:t>1</w:t>
            </w:r>
          </w:p>
        </w:tc>
        <w:tc>
          <w:tcPr>
            <w:tcW w:w="730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</w:tr>
      <w:tr w:rsidR="00B35013" w:rsidRPr="0075535C" w:rsidTr="001C4E36">
        <w:trPr>
          <w:trHeight w:val="480"/>
        </w:trPr>
        <w:tc>
          <w:tcPr>
            <w:tcW w:w="814" w:type="dxa"/>
            <w:shd w:val="clear" w:color="auto" w:fill="auto"/>
            <w:vAlign w:val="center"/>
          </w:tcPr>
          <w:p w:rsidR="00B35013" w:rsidRPr="006D46A4" w:rsidRDefault="00B35013" w:rsidP="00B35013">
            <w:pPr>
              <w:pStyle w:val="a8"/>
              <w:numPr>
                <w:ilvl w:val="0"/>
                <w:numId w:val="1"/>
              </w:numPr>
              <w:snapToGrid w:val="0"/>
              <w:ind w:leftChars="0"/>
              <w:jc w:val="center"/>
              <w:rPr>
                <w:rFonts w:ascii="新細明體" w:hAnsi="新細明體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陳煌翔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spacing w:line="360" w:lineRule="exact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復興四甲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tcBorders>
              <w:right w:val="double" w:sz="12" w:space="0" w:color="auto"/>
            </w:tcBorders>
            <w:vAlign w:val="center"/>
          </w:tcPr>
          <w:p w:rsidR="00B35013" w:rsidRPr="0075535C" w:rsidRDefault="002628BF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30" w:type="dxa"/>
            <w:tcBorders>
              <w:left w:val="doub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</w:tr>
      <w:tr w:rsidR="00B35013" w:rsidRPr="0075535C" w:rsidTr="001C4E36">
        <w:trPr>
          <w:trHeight w:val="480"/>
        </w:trPr>
        <w:tc>
          <w:tcPr>
            <w:tcW w:w="814" w:type="dxa"/>
            <w:shd w:val="clear" w:color="auto" w:fill="auto"/>
            <w:vAlign w:val="center"/>
          </w:tcPr>
          <w:p w:rsidR="00B35013" w:rsidRPr="006D46A4" w:rsidRDefault="00B35013" w:rsidP="00B35013">
            <w:pPr>
              <w:pStyle w:val="a8"/>
              <w:numPr>
                <w:ilvl w:val="0"/>
                <w:numId w:val="1"/>
              </w:numPr>
              <w:snapToGrid w:val="0"/>
              <w:ind w:leftChars="0"/>
              <w:jc w:val="center"/>
              <w:rPr>
                <w:rFonts w:ascii="新細明體" w:hAnsi="新細明體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楊錩霖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spacing w:line="360" w:lineRule="exact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豐源五甲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tcBorders>
              <w:right w:val="double" w:sz="12" w:space="0" w:color="auto"/>
            </w:tcBorders>
            <w:vAlign w:val="center"/>
          </w:tcPr>
          <w:p w:rsidR="00B35013" w:rsidRPr="0075535C" w:rsidRDefault="002628BF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30" w:type="dxa"/>
            <w:tcBorders>
              <w:left w:val="doub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</w:tr>
      <w:tr w:rsidR="00B35013" w:rsidRPr="0075535C" w:rsidTr="001C4E36">
        <w:trPr>
          <w:trHeight w:val="480"/>
        </w:trPr>
        <w:tc>
          <w:tcPr>
            <w:tcW w:w="814" w:type="dxa"/>
            <w:shd w:val="clear" w:color="auto" w:fill="auto"/>
            <w:vAlign w:val="center"/>
          </w:tcPr>
          <w:p w:rsidR="00B35013" w:rsidRPr="006D46A4" w:rsidRDefault="00B35013" w:rsidP="00B35013">
            <w:pPr>
              <w:pStyle w:val="a8"/>
              <w:numPr>
                <w:ilvl w:val="0"/>
                <w:numId w:val="1"/>
              </w:numPr>
              <w:snapToGrid w:val="0"/>
              <w:ind w:leftChars="0"/>
              <w:jc w:val="center"/>
              <w:rPr>
                <w:rFonts w:ascii="新細明體" w:hAnsi="新細明體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楊士人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spacing w:line="360" w:lineRule="exact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豐里六甲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2301E5" w:rsidRDefault="00B35013" w:rsidP="00B35013">
            <w:pPr>
              <w:snapToGrid w:val="0"/>
              <w:jc w:val="center"/>
              <w:rPr>
                <w:rFonts w:ascii="新細明體" w:hAnsi="新細明體"/>
                <w:color w:val="FF0000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tcBorders>
              <w:right w:val="double" w:sz="12" w:space="0" w:color="auto"/>
            </w:tcBorders>
            <w:vAlign w:val="center"/>
          </w:tcPr>
          <w:p w:rsidR="00B35013" w:rsidRPr="00B24E91" w:rsidRDefault="002628BF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  <w:r w:rsidRPr="00B24E91">
              <w:rPr>
                <w:rFonts w:ascii="新細明體" w:hAnsi="新細明體" w:hint="eastAsia"/>
                <w:b/>
              </w:rPr>
              <w:t>曠</w:t>
            </w:r>
          </w:p>
        </w:tc>
        <w:tc>
          <w:tcPr>
            <w:tcW w:w="730" w:type="dxa"/>
            <w:tcBorders>
              <w:left w:val="doub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B35013" w:rsidRPr="0075535C" w:rsidRDefault="002628BF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  <w:r>
              <w:rPr>
                <w:rFonts w:ascii="新細明體" w:hAnsi="新細明體" w:hint="eastAsia"/>
                <w:b/>
              </w:rPr>
              <w:t>1</w:t>
            </w:r>
          </w:p>
        </w:tc>
        <w:tc>
          <w:tcPr>
            <w:tcW w:w="730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</w:tr>
      <w:tr w:rsidR="00B35013" w:rsidRPr="0075535C" w:rsidTr="001C4E36">
        <w:trPr>
          <w:trHeight w:val="480"/>
        </w:trPr>
        <w:tc>
          <w:tcPr>
            <w:tcW w:w="814" w:type="dxa"/>
            <w:shd w:val="clear" w:color="auto" w:fill="auto"/>
            <w:vAlign w:val="center"/>
          </w:tcPr>
          <w:p w:rsidR="00B35013" w:rsidRPr="006D46A4" w:rsidRDefault="00B35013" w:rsidP="00B35013">
            <w:pPr>
              <w:pStyle w:val="a8"/>
              <w:numPr>
                <w:ilvl w:val="0"/>
                <w:numId w:val="1"/>
              </w:numPr>
              <w:snapToGrid w:val="0"/>
              <w:ind w:leftChars="0"/>
              <w:jc w:val="center"/>
              <w:rPr>
                <w:rFonts w:ascii="新細明體" w:hAnsi="新細明體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陳思綺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spacing w:line="360" w:lineRule="exact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復興六甲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tcBorders>
              <w:right w:val="double" w:sz="12" w:space="0" w:color="auto"/>
            </w:tcBorders>
            <w:vAlign w:val="center"/>
          </w:tcPr>
          <w:p w:rsidR="00B35013" w:rsidRPr="00B24E91" w:rsidRDefault="002628BF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  <w:r w:rsidRPr="00B24E91">
              <w:rPr>
                <w:rFonts w:ascii="新細明體" w:hAnsi="新細明體" w:hint="eastAsia"/>
                <w:b/>
              </w:rPr>
              <w:t>遲</w:t>
            </w:r>
          </w:p>
        </w:tc>
        <w:tc>
          <w:tcPr>
            <w:tcW w:w="730" w:type="dxa"/>
            <w:tcBorders>
              <w:left w:val="doub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B35013" w:rsidRPr="0075535C" w:rsidRDefault="002628BF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  <w:r>
              <w:rPr>
                <w:rFonts w:ascii="新細明體" w:hAnsi="新細明體" w:hint="eastAsia"/>
                <w:b/>
              </w:rPr>
              <w:t>1</w:t>
            </w:r>
          </w:p>
        </w:tc>
      </w:tr>
      <w:tr w:rsidR="00B35013" w:rsidRPr="0075535C" w:rsidTr="001C4E36">
        <w:trPr>
          <w:trHeight w:val="480"/>
        </w:trPr>
        <w:tc>
          <w:tcPr>
            <w:tcW w:w="814" w:type="dxa"/>
            <w:shd w:val="clear" w:color="auto" w:fill="auto"/>
            <w:vAlign w:val="center"/>
          </w:tcPr>
          <w:p w:rsidR="00B35013" w:rsidRPr="006D46A4" w:rsidRDefault="00B35013" w:rsidP="00B35013">
            <w:pPr>
              <w:pStyle w:val="a8"/>
              <w:numPr>
                <w:ilvl w:val="0"/>
                <w:numId w:val="1"/>
              </w:numPr>
              <w:snapToGrid w:val="0"/>
              <w:ind w:leftChars="0"/>
              <w:jc w:val="center"/>
              <w:rPr>
                <w:rFonts w:ascii="新細明體" w:hAnsi="新細明體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李玉潔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spacing w:line="360" w:lineRule="exact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復興六乙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tcBorders>
              <w:right w:val="double" w:sz="12" w:space="0" w:color="auto"/>
            </w:tcBorders>
            <w:vAlign w:val="center"/>
          </w:tcPr>
          <w:p w:rsidR="00B35013" w:rsidRPr="00B24E91" w:rsidRDefault="0078327C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  <w:r>
              <w:rPr>
                <w:rFonts w:ascii="新細明體" w:hAnsi="新細明體" w:hint="eastAsia"/>
                <w:b/>
              </w:rPr>
              <w:t>學活</w:t>
            </w:r>
          </w:p>
        </w:tc>
        <w:tc>
          <w:tcPr>
            <w:tcW w:w="730" w:type="dxa"/>
            <w:tcBorders>
              <w:left w:val="doub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013" w:rsidRPr="0075535C" w:rsidRDefault="0078327C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  <w:r>
              <w:rPr>
                <w:rFonts w:ascii="新細明體" w:hAnsi="新細明體" w:hint="eastAsia"/>
                <w:b/>
              </w:rPr>
              <w:t>1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</w:tr>
      <w:tr w:rsidR="00B35013" w:rsidRPr="0075535C" w:rsidTr="001C4E36">
        <w:trPr>
          <w:trHeight w:val="480"/>
        </w:trPr>
        <w:tc>
          <w:tcPr>
            <w:tcW w:w="814" w:type="dxa"/>
            <w:shd w:val="clear" w:color="auto" w:fill="auto"/>
            <w:vAlign w:val="center"/>
          </w:tcPr>
          <w:p w:rsidR="00B35013" w:rsidRPr="006D46A4" w:rsidRDefault="00B35013" w:rsidP="00B35013">
            <w:pPr>
              <w:pStyle w:val="a8"/>
              <w:numPr>
                <w:ilvl w:val="0"/>
                <w:numId w:val="1"/>
              </w:numPr>
              <w:snapToGrid w:val="0"/>
              <w:ind w:leftChars="0"/>
              <w:jc w:val="center"/>
              <w:rPr>
                <w:rFonts w:ascii="新細明體" w:hAnsi="新細明體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詹侑憲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spacing w:line="360" w:lineRule="exact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豐源二甲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b/>
              </w:rPr>
              <w:t>病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b/>
              </w:rPr>
              <w:t>病</w:t>
            </w:r>
          </w:p>
        </w:tc>
        <w:tc>
          <w:tcPr>
            <w:tcW w:w="709" w:type="dxa"/>
            <w:tcBorders>
              <w:right w:val="double" w:sz="12" w:space="0" w:color="auto"/>
            </w:tcBorders>
            <w:vAlign w:val="center"/>
          </w:tcPr>
          <w:p w:rsidR="00B35013" w:rsidRPr="0075535C" w:rsidRDefault="002628BF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30" w:type="dxa"/>
            <w:tcBorders>
              <w:left w:val="doub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:rsidR="00B35013" w:rsidRPr="0075535C" w:rsidRDefault="002628BF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  <w:r>
              <w:rPr>
                <w:rFonts w:ascii="新細明體" w:hAnsi="新細明體" w:hint="eastAsia"/>
                <w:b/>
              </w:rPr>
              <w:t>2</w:t>
            </w:r>
          </w:p>
        </w:tc>
        <w:tc>
          <w:tcPr>
            <w:tcW w:w="730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</w:tr>
      <w:tr w:rsidR="00B35013" w:rsidRPr="0075535C" w:rsidTr="001C4E36">
        <w:trPr>
          <w:trHeight w:val="480"/>
        </w:trPr>
        <w:tc>
          <w:tcPr>
            <w:tcW w:w="814" w:type="dxa"/>
            <w:shd w:val="clear" w:color="auto" w:fill="auto"/>
            <w:vAlign w:val="center"/>
          </w:tcPr>
          <w:p w:rsidR="00B35013" w:rsidRPr="006D46A4" w:rsidRDefault="00B35013" w:rsidP="00B35013">
            <w:pPr>
              <w:pStyle w:val="a8"/>
              <w:numPr>
                <w:ilvl w:val="0"/>
                <w:numId w:val="1"/>
              </w:numPr>
              <w:snapToGrid w:val="0"/>
              <w:ind w:leftChars="0"/>
              <w:jc w:val="center"/>
              <w:rPr>
                <w:rFonts w:ascii="新細明體" w:hAnsi="新細明體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鄭偲妘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spacing w:line="360" w:lineRule="exact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豐榮五甲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b/>
              </w:rPr>
              <w:t>病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tcBorders>
              <w:right w:val="double" w:sz="12" w:space="0" w:color="auto"/>
            </w:tcBorders>
            <w:vAlign w:val="center"/>
          </w:tcPr>
          <w:p w:rsidR="00B35013" w:rsidRPr="0075535C" w:rsidRDefault="002628BF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30" w:type="dxa"/>
            <w:tcBorders>
              <w:left w:val="doub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:rsidR="00B35013" w:rsidRPr="0075535C" w:rsidRDefault="002628BF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  <w:r>
              <w:rPr>
                <w:rFonts w:ascii="新細明體" w:hAnsi="新細明體" w:hint="eastAsia"/>
                <w:b/>
              </w:rPr>
              <w:t>1</w:t>
            </w:r>
          </w:p>
        </w:tc>
        <w:tc>
          <w:tcPr>
            <w:tcW w:w="730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</w:tr>
      <w:tr w:rsidR="00B35013" w:rsidRPr="0075535C" w:rsidTr="00F17414">
        <w:trPr>
          <w:trHeight w:val="480"/>
        </w:trPr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6D46A4" w:rsidRDefault="00B35013" w:rsidP="00B35013">
            <w:pPr>
              <w:pStyle w:val="a8"/>
              <w:numPr>
                <w:ilvl w:val="0"/>
                <w:numId w:val="1"/>
              </w:numPr>
              <w:snapToGrid w:val="0"/>
              <w:ind w:leftChars="0"/>
              <w:jc w:val="center"/>
              <w:rPr>
                <w:rFonts w:ascii="新細明體" w:hAnsi="新細明體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鄭偲佑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spacing w:line="360" w:lineRule="exact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豐榮四丙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tcBorders>
              <w:right w:val="double" w:sz="12" w:space="0" w:color="auto"/>
            </w:tcBorders>
            <w:vAlign w:val="center"/>
          </w:tcPr>
          <w:p w:rsidR="00B35013" w:rsidRPr="0075535C" w:rsidRDefault="002628BF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30" w:type="dxa"/>
            <w:tcBorders>
              <w:left w:val="doub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</w:tr>
      <w:tr w:rsidR="00B35013" w:rsidRPr="0075535C" w:rsidTr="00F17414">
        <w:trPr>
          <w:trHeight w:val="480"/>
        </w:trPr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6D46A4" w:rsidRDefault="00B35013" w:rsidP="00B35013">
            <w:pPr>
              <w:pStyle w:val="a8"/>
              <w:numPr>
                <w:ilvl w:val="0"/>
                <w:numId w:val="1"/>
              </w:numPr>
              <w:snapToGrid w:val="0"/>
              <w:ind w:leftChars="0"/>
              <w:jc w:val="center"/>
              <w:rPr>
                <w:rFonts w:ascii="新細明體" w:hAnsi="新細明體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鄭靖煒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spacing w:line="360" w:lineRule="exact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豐榮三乙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  <w:b/>
              </w:rPr>
              <w:t>病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tcBorders>
              <w:bottom w:val="single" w:sz="4" w:space="0" w:color="auto"/>
              <w:right w:val="double" w:sz="12" w:space="0" w:color="auto"/>
            </w:tcBorders>
            <w:vAlign w:val="center"/>
          </w:tcPr>
          <w:p w:rsidR="00B35013" w:rsidRPr="0075535C" w:rsidRDefault="002628BF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30" w:type="dxa"/>
            <w:tcBorders>
              <w:left w:val="doub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:rsidR="00B35013" w:rsidRPr="0075535C" w:rsidRDefault="002628BF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  <w:r>
              <w:rPr>
                <w:rFonts w:ascii="新細明體" w:hAnsi="新細明體" w:hint="eastAsia"/>
                <w:b/>
              </w:rPr>
              <w:t>1</w:t>
            </w:r>
          </w:p>
        </w:tc>
        <w:tc>
          <w:tcPr>
            <w:tcW w:w="730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</w:tr>
      <w:tr w:rsidR="00B35013" w:rsidRPr="0075535C" w:rsidTr="00F17414">
        <w:trPr>
          <w:trHeight w:val="480"/>
        </w:trPr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6D46A4" w:rsidRDefault="00B35013" w:rsidP="00B35013">
            <w:pPr>
              <w:pStyle w:val="a8"/>
              <w:numPr>
                <w:ilvl w:val="0"/>
                <w:numId w:val="1"/>
              </w:numPr>
              <w:snapToGrid w:val="0"/>
              <w:ind w:leftChars="0"/>
              <w:jc w:val="center"/>
              <w:rPr>
                <w:rFonts w:ascii="新細明體" w:hAnsi="新細明體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唐朝賢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spacing w:line="360" w:lineRule="exact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豐里二甲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C64AA9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  <w:r>
              <w:rPr>
                <w:rFonts w:ascii="新細明體" w:hAnsi="新細明體" w:hint="eastAsia"/>
                <w:b/>
              </w:rPr>
              <w:t>事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C64AA9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  <w:r>
              <w:rPr>
                <w:rFonts w:ascii="新細明體" w:hAnsi="新細明體" w:hint="eastAsia"/>
                <w:b/>
              </w:rPr>
              <w:t>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C64AA9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  <w:r>
              <w:rPr>
                <w:rFonts w:ascii="新細明體" w:hAnsi="新細明體" w:hint="eastAsia"/>
                <w:b/>
              </w:rPr>
              <w:t>事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C64AA9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  <w:r>
              <w:rPr>
                <w:rFonts w:ascii="新細明體" w:hAnsi="新細明體" w:hint="eastAsia"/>
                <w:b/>
              </w:rPr>
              <w:t>事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C64AA9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  <w:r>
              <w:rPr>
                <w:rFonts w:ascii="新細明體" w:hAnsi="新細明體" w:hint="eastAsia"/>
                <w:b/>
              </w:rPr>
              <w:t>事</w:t>
            </w:r>
          </w:p>
        </w:tc>
        <w:tc>
          <w:tcPr>
            <w:tcW w:w="709" w:type="dxa"/>
            <w:tcBorders>
              <w:right w:val="double" w:sz="12" w:space="0" w:color="auto"/>
            </w:tcBorders>
            <w:vAlign w:val="center"/>
          </w:tcPr>
          <w:p w:rsidR="00B35013" w:rsidRPr="00C64AA9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  <w:r>
              <w:rPr>
                <w:rFonts w:ascii="新細明體" w:hAnsi="新細明體" w:hint="eastAsia"/>
                <w:b/>
              </w:rPr>
              <w:t>事</w:t>
            </w:r>
          </w:p>
        </w:tc>
        <w:tc>
          <w:tcPr>
            <w:tcW w:w="3650" w:type="dxa"/>
            <w:gridSpan w:val="5"/>
            <w:tcBorders>
              <w:left w:val="double" w:sz="12" w:space="0" w:color="auto"/>
            </w:tcBorders>
            <w:shd w:val="clear" w:color="auto" w:fill="auto"/>
            <w:vAlign w:val="center"/>
          </w:tcPr>
          <w:p w:rsidR="00B35013" w:rsidRPr="001C4E36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  <w:r>
              <w:rPr>
                <w:rFonts w:ascii="新細明體" w:hAnsi="新細明體" w:hint="eastAsia"/>
                <w:b/>
              </w:rPr>
              <w:t>6 (</w:t>
            </w:r>
            <w:r w:rsidRPr="00DC3684">
              <w:rPr>
                <w:rFonts w:ascii="新細明體" w:hAnsi="新細明體" w:hint="eastAsia"/>
                <w:b/>
                <w:sz w:val="16"/>
                <w:szCs w:val="16"/>
              </w:rPr>
              <w:t>本週爸爸至關山工作，</w:t>
            </w:r>
            <w:r>
              <w:rPr>
                <w:rFonts w:ascii="新細明體" w:hAnsi="新細明體" w:hint="eastAsia"/>
                <w:b/>
                <w:sz w:val="16"/>
                <w:szCs w:val="16"/>
              </w:rPr>
              <w:t>無人可接送</w:t>
            </w:r>
            <w:r>
              <w:rPr>
                <w:rFonts w:ascii="新細明體" w:hAnsi="新細明體" w:hint="eastAsia"/>
                <w:b/>
              </w:rPr>
              <w:t>)</w:t>
            </w:r>
          </w:p>
        </w:tc>
      </w:tr>
      <w:tr w:rsidR="00B35013" w:rsidRPr="0075535C" w:rsidTr="00F17414">
        <w:trPr>
          <w:trHeight w:val="595"/>
        </w:trPr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6D46A4" w:rsidRDefault="00B35013" w:rsidP="00B35013">
            <w:pPr>
              <w:pStyle w:val="a8"/>
              <w:numPr>
                <w:ilvl w:val="0"/>
                <w:numId w:val="1"/>
              </w:numPr>
              <w:snapToGrid w:val="0"/>
              <w:ind w:leftChars="0"/>
              <w:jc w:val="center"/>
              <w:rPr>
                <w:rFonts w:ascii="新細明體" w:hAnsi="新細明體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施政良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spacing w:line="360" w:lineRule="exact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豐榮三甲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  <w:color w:val="FF0000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  <w:color w:val="FF0000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  <w:color w:val="FF0000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  <w:color w:val="FF0000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  <w:color w:val="FF0000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tcBorders>
              <w:right w:val="double" w:sz="12" w:space="0" w:color="auto"/>
            </w:tcBorders>
            <w:vAlign w:val="center"/>
          </w:tcPr>
          <w:p w:rsidR="00B35013" w:rsidRPr="0075535C" w:rsidRDefault="002628BF" w:rsidP="00B35013">
            <w:pPr>
              <w:snapToGrid w:val="0"/>
              <w:jc w:val="center"/>
              <w:rPr>
                <w:rFonts w:ascii="新細明體" w:hAnsi="新細明體"/>
                <w:b/>
                <w:color w:val="FF0000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30" w:type="dxa"/>
            <w:tcBorders>
              <w:left w:val="doub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</w:tr>
      <w:tr w:rsidR="00B35013" w:rsidRPr="0075535C" w:rsidTr="00F17414">
        <w:trPr>
          <w:trHeight w:val="480"/>
        </w:trPr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6D46A4" w:rsidRDefault="00B35013" w:rsidP="00B35013">
            <w:pPr>
              <w:pStyle w:val="a8"/>
              <w:numPr>
                <w:ilvl w:val="0"/>
                <w:numId w:val="1"/>
              </w:numPr>
              <w:snapToGrid w:val="0"/>
              <w:ind w:leftChars="0"/>
              <w:jc w:val="center"/>
              <w:rPr>
                <w:rFonts w:ascii="新細明體" w:hAnsi="新細明體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曾允慎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spacing w:line="360" w:lineRule="exact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新生二甲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187DF8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187DF8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187DF8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187DF8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187DF8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tcBorders>
              <w:right w:val="double" w:sz="12" w:space="0" w:color="auto"/>
            </w:tcBorders>
            <w:vAlign w:val="center"/>
          </w:tcPr>
          <w:p w:rsidR="00B35013" w:rsidRPr="00187DF8" w:rsidRDefault="002628BF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30" w:type="dxa"/>
            <w:tcBorders>
              <w:left w:val="doub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</w:tr>
      <w:tr w:rsidR="00B35013" w:rsidRPr="0075535C" w:rsidTr="00F17414">
        <w:trPr>
          <w:trHeight w:val="480"/>
        </w:trPr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6D46A4" w:rsidRDefault="00B35013" w:rsidP="00B35013">
            <w:pPr>
              <w:pStyle w:val="a8"/>
              <w:numPr>
                <w:ilvl w:val="0"/>
                <w:numId w:val="1"/>
              </w:numPr>
              <w:snapToGrid w:val="0"/>
              <w:ind w:leftChars="0"/>
              <w:jc w:val="center"/>
              <w:rPr>
                <w:rFonts w:ascii="新細明體" w:hAnsi="新細明體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李姍珊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Default="00B35013" w:rsidP="00B35013">
            <w:pPr>
              <w:snapToGrid w:val="0"/>
              <w:spacing w:line="360" w:lineRule="exact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豐榮二丁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  <w:color w:val="FF0000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  <w:color w:val="FF0000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  <w:color w:val="FF0000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  <w:color w:val="FF0000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  <w:color w:val="FF0000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tcBorders>
              <w:right w:val="double" w:sz="12" w:space="0" w:color="auto"/>
            </w:tcBorders>
            <w:vAlign w:val="center"/>
          </w:tcPr>
          <w:p w:rsidR="00B35013" w:rsidRPr="0075535C" w:rsidRDefault="002628BF" w:rsidP="00B35013">
            <w:pPr>
              <w:snapToGrid w:val="0"/>
              <w:jc w:val="center"/>
              <w:rPr>
                <w:rFonts w:ascii="新細明體" w:hAnsi="新細明體"/>
                <w:b/>
                <w:color w:val="FF0000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30" w:type="dxa"/>
            <w:tcBorders>
              <w:left w:val="doub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</w:tr>
      <w:tr w:rsidR="00B35013" w:rsidRPr="0075535C" w:rsidTr="00F17414">
        <w:trPr>
          <w:trHeight w:val="480"/>
        </w:trPr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6D46A4" w:rsidRDefault="00B35013" w:rsidP="00B35013">
            <w:pPr>
              <w:pStyle w:val="a8"/>
              <w:numPr>
                <w:ilvl w:val="0"/>
                <w:numId w:val="1"/>
              </w:numPr>
              <w:snapToGrid w:val="0"/>
              <w:ind w:leftChars="0"/>
              <w:jc w:val="center"/>
              <w:rPr>
                <w:rFonts w:ascii="新細明體" w:hAnsi="新細明體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許醇宥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spacing w:line="360" w:lineRule="exact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豐榮一丙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tcBorders>
              <w:right w:val="double" w:sz="12" w:space="0" w:color="auto"/>
            </w:tcBorders>
            <w:vAlign w:val="center"/>
          </w:tcPr>
          <w:p w:rsidR="00B35013" w:rsidRPr="0075535C" w:rsidRDefault="002628BF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30" w:type="dxa"/>
            <w:tcBorders>
              <w:left w:val="doub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</w:tr>
      <w:tr w:rsidR="00B35013" w:rsidRPr="0075535C" w:rsidTr="00F17414">
        <w:trPr>
          <w:trHeight w:val="480"/>
        </w:trPr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6D46A4" w:rsidRDefault="00B35013" w:rsidP="00B35013">
            <w:pPr>
              <w:pStyle w:val="a8"/>
              <w:numPr>
                <w:ilvl w:val="0"/>
                <w:numId w:val="1"/>
              </w:numPr>
              <w:snapToGrid w:val="0"/>
              <w:ind w:leftChars="0"/>
              <w:jc w:val="center"/>
              <w:rPr>
                <w:rFonts w:ascii="新細明體" w:hAnsi="新細明體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呂卉峮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spacing w:line="360" w:lineRule="exact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新園三甲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ind w:firstLineChars="50" w:firstLine="120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ind w:firstLineChars="50" w:firstLine="120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ind w:firstLineChars="50" w:firstLine="120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ind w:firstLineChars="50" w:firstLine="120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tcBorders>
              <w:right w:val="double" w:sz="12" w:space="0" w:color="auto"/>
            </w:tcBorders>
            <w:vAlign w:val="center"/>
          </w:tcPr>
          <w:p w:rsidR="00B35013" w:rsidRPr="0075535C" w:rsidRDefault="002628BF" w:rsidP="00B35013">
            <w:pPr>
              <w:snapToGrid w:val="0"/>
              <w:ind w:firstLineChars="50" w:firstLine="120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30" w:type="dxa"/>
            <w:tcBorders>
              <w:left w:val="doub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</w:tr>
      <w:tr w:rsidR="00B35013" w:rsidRPr="0075535C" w:rsidTr="00F17414">
        <w:trPr>
          <w:trHeight w:val="480"/>
        </w:trPr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6D46A4" w:rsidRDefault="00B35013" w:rsidP="00B35013">
            <w:pPr>
              <w:pStyle w:val="a8"/>
              <w:numPr>
                <w:ilvl w:val="0"/>
                <w:numId w:val="1"/>
              </w:numPr>
              <w:snapToGrid w:val="0"/>
              <w:ind w:leftChars="0"/>
              <w:jc w:val="center"/>
              <w:rPr>
                <w:rFonts w:ascii="新細明體" w:hAnsi="新細明體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呂姿恩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spacing w:line="360" w:lineRule="exact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新園二甲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tcBorders>
              <w:right w:val="double" w:sz="12" w:space="0" w:color="auto"/>
            </w:tcBorders>
            <w:vAlign w:val="center"/>
          </w:tcPr>
          <w:p w:rsidR="00B35013" w:rsidRPr="0075535C" w:rsidRDefault="002628BF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30" w:type="dxa"/>
            <w:tcBorders>
              <w:left w:val="doub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</w:tr>
      <w:tr w:rsidR="00B35013" w:rsidRPr="0075535C" w:rsidTr="002C1FDB">
        <w:trPr>
          <w:trHeight w:val="480"/>
        </w:trPr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6D46A4" w:rsidRDefault="00B35013" w:rsidP="00B35013">
            <w:pPr>
              <w:pStyle w:val="a8"/>
              <w:numPr>
                <w:ilvl w:val="0"/>
                <w:numId w:val="1"/>
              </w:numPr>
              <w:snapToGrid w:val="0"/>
              <w:ind w:leftChars="0"/>
              <w:jc w:val="center"/>
              <w:rPr>
                <w:rFonts w:ascii="新細明體" w:hAnsi="新細明體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陳佳豪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Default="00B35013" w:rsidP="00B35013">
            <w:pPr>
              <w:snapToGrid w:val="0"/>
              <w:spacing w:line="360" w:lineRule="exact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豐榮一丙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09" w:type="dxa"/>
            <w:tcBorders>
              <w:bottom w:val="single" w:sz="4" w:space="0" w:color="auto"/>
              <w:right w:val="double" w:sz="12" w:space="0" w:color="auto"/>
            </w:tcBorders>
            <w:vAlign w:val="center"/>
          </w:tcPr>
          <w:p w:rsidR="00B35013" w:rsidRPr="0075535C" w:rsidRDefault="002628BF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○</w:t>
            </w:r>
          </w:p>
        </w:tc>
        <w:tc>
          <w:tcPr>
            <w:tcW w:w="730" w:type="dxa"/>
            <w:tcBorders>
              <w:left w:val="doub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</w:tr>
      <w:tr w:rsidR="00B35013" w:rsidRPr="0075535C" w:rsidTr="002C1FDB">
        <w:trPr>
          <w:trHeight w:val="480"/>
        </w:trPr>
        <w:tc>
          <w:tcPr>
            <w:tcW w:w="3085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當天出席人數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right w:val="double" w:sz="12" w:space="0" w:color="auto"/>
            </w:tcBorders>
            <w:vAlign w:val="center"/>
          </w:tcPr>
          <w:p w:rsidR="00B35013" w:rsidRPr="00B14C01" w:rsidRDefault="002628BF" w:rsidP="00B35013">
            <w:pPr>
              <w:snapToGrid w:val="0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</w:t>
            </w:r>
            <w:r w:rsidR="004E3F08">
              <w:rPr>
                <w:rFonts w:ascii="新細明體" w:hAnsi="新細明體" w:hint="eastAsia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doub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13" w:rsidRPr="0075535C" w:rsidRDefault="002628BF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  <w:r>
              <w:rPr>
                <w:rFonts w:ascii="新細明體" w:hAnsi="新細明體" w:hint="eastAsia"/>
                <w:b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35013" w:rsidRPr="0075535C" w:rsidRDefault="00B35013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</w:p>
        </w:tc>
        <w:tc>
          <w:tcPr>
            <w:tcW w:w="7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35013" w:rsidRPr="0075535C" w:rsidRDefault="005B57C0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  <w:r>
              <w:rPr>
                <w:rFonts w:ascii="新細明體" w:hAnsi="新細明體" w:hint="eastAsia"/>
                <w:b/>
              </w:rPr>
              <w:t>6</w:t>
            </w:r>
          </w:p>
        </w:tc>
        <w:tc>
          <w:tcPr>
            <w:tcW w:w="730" w:type="dxa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35013" w:rsidRPr="0075535C" w:rsidRDefault="002628BF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  <w:r>
              <w:rPr>
                <w:rFonts w:ascii="新細明體" w:hAnsi="新細明體" w:hint="eastAsia"/>
                <w:b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2" w:space="0" w:color="auto"/>
            </w:tcBorders>
            <w:shd w:val="clear" w:color="auto" w:fill="auto"/>
            <w:vAlign w:val="center"/>
          </w:tcPr>
          <w:p w:rsidR="00B35013" w:rsidRPr="0075535C" w:rsidRDefault="002628BF" w:rsidP="00B35013">
            <w:pPr>
              <w:snapToGrid w:val="0"/>
              <w:jc w:val="center"/>
              <w:rPr>
                <w:rFonts w:ascii="新細明體" w:hAnsi="新細明體"/>
                <w:b/>
              </w:rPr>
            </w:pPr>
            <w:r>
              <w:rPr>
                <w:rFonts w:ascii="新細明體" w:hAnsi="新細明體" w:hint="eastAsia"/>
                <w:b/>
              </w:rPr>
              <w:t>1</w:t>
            </w:r>
          </w:p>
        </w:tc>
      </w:tr>
    </w:tbl>
    <w:p w:rsidR="00DD6872" w:rsidRPr="0075535C" w:rsidRDefault="00DD6872" w:rsidP="00B40B2B">
      <w:pPr>
        <w:snapToGrid w:val="0"/>
        <w:rPr>
          <w:rFonts w:ascii="新細明體" w:hAnsi="新細明體"/>
        </w:rPr>
      </w:pPr>
      <w:r w:rsidRPr="0075535C">
        <w:rPr>
          <w:rFonts w:ascii="新細明體" w:hAnsi="新細明體" w:hint="eastAsia"/>
          <w:b/>
        </w:rPr>
        <w:t>＊目前班級人數：2</w:t>
      </w:r>
      <w:r w:rsidR="00836801">
        <w:rPr>
          <w:rFonts w:ascii="新細明體" w:hAnsi="新細明體" w:hint="eastAsia"/>
          <w:b/>
        </w:rPr>
        <w:t>5</w:t>
      </w:r>
      <w:r w:rsidRPr="0075535C">
        <w:rPr>
          <w:rFonts w:ascii="新細明體" w:hAnsi="新細明體" w:hint="eastAsia"/>
        </w:rPr>
        <w:t xml:space="preserve"> （男：</w:t>
      </w:r>
      <w:r w:rsidR="00FD3B32">
        <w:rPr>
          <w:rFonts w:ascii="新細明體" w:hAnsi="新細明體" w:hint="eastAsia"/>
        </w:rPr>
        <w:t>1</w:t>
      </w:r>
      <w:r w:rsidR="00836801">
        <w:rPr>
          <w:rFonts w:ascii="新細明體" w:hAnsi="新細明體" w:hint="eastAsia"/>
        </w:rPr>
        <w:t>3</w:t>
      </w:r>
      <w:r w:rsidRPr="0075535C">
        <w:rPr>
          <w:rFonts w:ascii="新細明體" w:hAnsi="新細明體" w:hint="eastAsia"/>
        </w:rPr>
        <w:t>人；女：</w:t>
      </w:r>
      <w:r w:rsidR="00DF2B75">
        <w:rPr>
          <w:rFonts w:ascii="新細明體" w:hAnsi="新細明體" w:hint="eastAsia"/>
        </w:rPr>
        <w:t>12</w:t>
      </w:r>
      <w:r w:rsidRPr="0075535C">
        <w:rPr>
          <w:rFonts w:ascii="新細明體" w:hAnsi="新細明體" w:hint="eastAsia"/>
        </w:rPr>
        <w:t xml:space="preserve">人）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53"/>
        <w:gridCol w:w="1354"/>
        <w:gridCol w:w="1353"/>
        <w:gridCol w:w="1354"/>
        <w:gridCol w:w="1353"/>
        <w:gridCol w:w="1354"/>
        <w:gridCol w:w="1353"/>
        <w:gridCol w:w="1354"/>
      </w:tblGrid>
      <w:tr w:rsidR="00DD6872" w:rsidRPr="0075535C" w:rsidTr="0015240B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872" w:rsidRPr="0075535C" w:rsidRDefault="00DD6872" w:rsidP="00B40B2B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年級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872" w:rsidRPr="0075535C" w:rsidRDefault="00DD6872" w:rsidP="00B40B2B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ㄧ年級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872" w:rsidRPr="0075535C" w:rsidRDefault="00DD6872" w:rsidP="00B40B2B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二年級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872" w:rsidRPr="0075535C" w:rsidRDefault="00DD6872" w:rsidP="00B40B2B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三年級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872" w:rsidRPr="0075535C" w:rsidRDefault="00DD6872" w:rsidP="00B40B2B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四年級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872" w:rsidRPr="0075535C" w:rsidRDefault="00DD6872" w:rsidP="00B40B2B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五年級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872" w:rsidRPr="0075535C" w:rsidRDefault="00DD6872" w:rsidP="00B40B2B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六年級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872" w:rsidRPr="0075535C" w:rsidRDefault="00DD6872" w:rsidP="00B40B2B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共計</w:t>
            </w:r>
          </w:p>
        </w:tc>
      </w:tr>
      <w:tr w:rsidR="009F759B" w:rsidRPr="0075535C" w:rsidTr="0015240B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59B" w:rsidRPr="0075535C" w:rsidRDefault="009F759B" w:rsidP="00B40B2B">
            <w:pPr>
              <w:snapToGrid w:val="0"/>
              <w:jc w:val="center"/>
              <w:rPr>
                <w:rFonts w:ascii="新細明體" w:hAnsi="新細明體"/>
              </w:rPr>
            </w:pPr>
            <w:r w:rsidRPr="0075535C">
              <w:rPr>
                <w:rFonts w:ascii="新細明體" w:hAnsi="新細明體" w:hint="eastAsia"/>
              </w:rPr>
              <w:t>人數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59B" w:rsidRPr="0075535C" w:rsidRDefault="00C246E3" w:rsidP="00B40B2B">
            <w:pPr>
              <w:snapToGrid w:val="0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59B" w:rsidRPr="0075535C" w:rsidRDefault="0057217B" w:rsidP="00B40B2B">
            <w:pPr>
              <w:snapToGrid w:val="0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8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59B" w:rsidRPr="0075535C" w:rsidRDefault="00B700E5" w:rsidP="00B40B2B">
            <w:pPr>
              <w:snapToGrid w:val="0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59B" w:rsidRPr="0075535C" w:rsidRDefault="00B95E48" w:rsidP="00B40B2B">
            <w:pPr>
              <w:snapToGrid w:val="0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59B" w:rsidRPr="0075535C" w:rsidRDefault="00CE2478" w:rsidP="00B40B2B">
            <w:pPr>
              <w:snapToGrid w:val="0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59B" w:rsidRPr="0075535C" w:rsidRDefault="00C246E3" w:rsidP="00B40B2B">
            <w:pPr>
              <w:snapToGrid w:val="0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759B" w:rsidRPr="0075535C" w:rsidRDefault="00CE2478" w:rsidP="006D46A4">
            <w:pPr>
              <w:snapToGrid w:val="0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2</w:t>
            </w:r>
            <w:r w:rsidR="006D46A4">
              <w:rPr>
                <w:rFonts w:ascii="新細明體" w:hAnsi="新細明體" w:hint="eastAsia"/>
              </w:rPr>
              <w:t>5</w:t>
            </w:r>
          </w:p>
        </w:tc>
      </w:tr>
    </w:tbl>
    <w:p w:rsidR="00CB3D5E" w:rsidRPr="009F759B" w:rsidRDefault="00CB3D5E" w:rsidP="00B40B2B">
      <w:pPr>
        <w:snapToGrid w:val="0"/>
      </w:pPr>
    </w:p>
    <w:sectPr w:rsidR="00CB3D5E" w:rsidRPr="009F759B" w:rsidSect="00B40B2B">
      <w:pgSz w:w="11906" w:h="16838"/>
      <w:pgMar w:top="289" w:right="567" w:bottom="289" w:left="567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5116" w:rsidRDefault="00FA5116" w:rsidP="00CD1A8D">
      <w:r>
        <w:separator/>
      </w:r>
    </w:p>
  </w:endnote>
  <w:endnote w:type="continuationSeparator" w:id="1">
    <w:p w:rsidR="00FA5116" w:rsidRDefault="00FA5116" w:rsidP="00CD1A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5116" w:rsidRDefault="00FA5116" w:rsidP="00CD1A8D">
      <w:r>
        <w:separator/>
      </w:r>
    </w:p>
  </w:footnote>
  <w:footnote w:type="continuationSeparator" w:id="1">
    <w:p w:rsidR="00FA5116" w:rsidRDefault="00FA5116" w:rsidP="00CD1A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FA65BC"/>
    <w:multiLevelType w:val="hybridMultilevel"/>
    <w:tmpl w:val="2F3A13F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365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061C"/>
    <w:rsid w:val="0000601D"/>
    <w:rsid w:val="000150B5"/>
    <w:rsid w:val="00015CBF"/>
    <w:rsid w:val="00015F5F"/>
    <w:rsid w:val="00015FEC"/>
    <w:rsid w:val="00017AA6"/>
    <w:rsid w:val="000209DD"/>
    <w:rsid w:val="0005053B"/>
    <w:rsid w:val="0005655C"/>
    <w:rsid w:val="000575DC"/>
    <w:rsid w:val="0005770E"/>
    <w:rsid w:val="0006028D"/>
    <w:rsid w:val="0006076D"/>
    <w:rsid w:val="00061F3F"/>
    <w:rsid w:val="0007176C"/>
    <w:rsid w:val="00075782"/>
    <w:rsid w:val="00075A52"/>
    <w:rsid w:val="0007795E"/>
    <w:rsid w:val="000840CC"/>
    <w:rsid w:val="00091F9C"/>
    <w:rsid w:val="000A0E7E"/>
    <w:rsid w:val="000A33F3"/>
    <w:rsid w:val="000A7015"/>
    <w:rsid w:val="000B18E0"/>
    <w:rsid w:val="000C6E1F"/>
    <w:rsid w:val="000D505C"/>
    <w:rsid w:val="000D5A35"/>
    <w:rsid w:val="000D62C6"/>
    <w:rsid w:val="000D79DE"/>
    <w:rsid w:val="000F658E"/>
    <w:rsid w:val="001021E8"/>
    <w:rsid w:val="001076C7"/>
    <w:rsid w:val="00111118"/>
    <w:rsid w:val="00120CC1"/>
    <w:rsid w:val="001215B9"/>
    <w:rsid w:val="00122A87"/>
    <w:rsid w:val="00126EF0"/>
    <w:rsid w:val="0013426F"/>
    <w:rsid w:val="00134383"/>
    <w:rsid w:val="001405DB"/>
    <w:rsid w:val="001410C6"/>
    <w:rsid w:val="0015240B"/>
    <w:rsid w:val="00157338"/>
    <w:rsid w:val="00161CE2"/>
    <w:rsid w:val="0016536E"/>
    <w:rsid w:val="0016691E"/>
    <w:rsid w:val="00170CDD"/>
    <w:rsid w:val="001717F1"/>
    <w:rsid w:val="00181474"/>
    <w:rsid w:val="001843ED"/>
    <w:rsid w:val="00187DF8"/>
    <w:rsid w:val="00191D4F"/>
    <w:rsid w:val="001A22E1"/>
    <w:rsid w:val="001A2EE6"/>
    <w:rsid w:val="001A7C39"/>
    <w:rsid w:val="001A7CE5"/>
    <w:rsid w:val="001B2BE9"/>
    <w:rsid w:val="001B3D87"/>
    <w:rsid w:val="001C13EC"/>
    <w:rsid w:val="001C4E36"/>
    <w:rsid w:val="001D682B"/>
    <w:rsid w:val="001E05EB"/>
    <w:rsid w:val="001E212F"/>
    <w:rsid w:val="001E5D6F"/>
    <w:rsid w:val="001F0B71"/>
    <w:rsid w:val="001F79AC"/>
    <w:rsid w:val="0021674B"/>
    <w:rsid w:val="002301E5"/>
    <w:rsid w:val="00233197"/>
    <w:rsid w:val="002412B1"/>
    <w:rsid w:val="002445E0"/>
    <w:rsid w:val="00244D84"/>
    <w:rsid w:val="00245CAA"/>
    <w:rsid w:val="00246877"/>
    <w:rsid w:val="00251675"/>
    <w:rsid w:val="00252A35"/>
    <w:rsid w:val="00253FEB"/>
    <w:rsid w:val="00255EB2"/>
    <w:rsid w:val="002600E9"/>
    <w:rsid w:val="00262297"/>
    <w:rsid w:val="002628BF"/>
    <w:rsid w:val="002712C7"/>
    <w:rsid w:val="00274F96"/>
    <w:rsid w:val="00280949"/>
    <w:rsid w:val="00285799"/>
    <w:rsid w:val="002964A5"/>
    <w:rsid w:val="002A03A0"/>
    <w:rsid w:val="002A622E"/>
    <w:rsid w:val="002B235F"/>
    <w:rsid w:val="002B6641"/>
    <w:rsid w:val="002C141D"/>
    <w:rsid w:val="002C1FDB"/>
    <w:rsid w:val="002C2AED"/>
    <w:rsid w:val="002C38E8"/>
    <w:rsid w:val="002C550C"/>
    <w:rsid w:val="002C5CC7"/>
    <w:rsid w:val="002E2B75"/>
    <w:rsid w:val="002F0FF0"/>
    <w:rsid w:val="002F644F"/>
    <w:rsid w:val="002F6BC6"/>
    <w:rsid w:val="003012AA"/>
    <w:rsid w:val="00305974"/>
    <w:rsid w:val="0032075F"/>
    <w:rsid w:val="00326062"/>
    <w:rsid w:val="00327124"/>
    <w:rsid w:val="003331DB"/>
    <w:rsid w:val="00335B92"/>
    <w:rsid w:val="00346820"/>
    <w:rsid w:val="00354EEE"/>
    <w:rsid w:val="00356742"/>
    <w:rsid w:val="00356B6C"/>
    <w:rsid w:val="00357998"/>
    <w:rsid w:val="00357A2E"/>
    <w:rsid w:val="003756D3"/>
    <w:rsid w:val="00393E6B"/>
    <w:rsid w:val="003965AA"/>
    <w:rsid w:val="003A1268"/>
    <w:rsid w:val="003A380C"/>
    <w:rsid w:val="003A3F95"/>
    <w:rsid w:val="003C6B65"/>
    <w:rsid w:val="003C6F6D"/>
    <w:rsid w:val="003D1C2F"/>
    <w:rsid w:val="003D48B9"/>
    <w:rsid w:val="003E4C0A"/>
    <w:rsid w:val="003E4E91"/>
    <w:rsid w:val="003F0021"/>
    <w:rsid w:val="003F5C8F"/>
    <w:rsid w:val="00403DEC"/>
    <w:rsid w:val="00404EAA"/>
    <w:rsid w:val="00410BCA"/>
    <w:rsid w:val="00411180"/>
    <w:rsid w:val="004118D7"/>
    <w:rsid w:val="00412A08"/>
    <w:rsid w:val="00415E5B"/>
    <w:rsid w:val="00423AE0"/>
    <w:rsid w:val="00427960"/>
    <w:rsid w:val="00430C7E"/>
    <w:rsid w:val="004337FE"/>
    <w:rsid w:val="004478F7"/>
    <w:rsid w:val="00457DAE"/>
    <w:rsid w:val="00460A71"/>
    <w:rsid w:val="00466A4D"/>
    <w:rsid w:val="0047090C"/>
    <w:rsid w:val="004770C2"/>
    <w:rsid w:val="004824E0"/>
    <w:rsid w:val="004935BC"/>
    <w:rsid w:val="004956C6"/>
    <w:rsid w:val="004C18C5"/>
    <w:rsid w:val="004C3A3E"/>
    <w:rsid w:val="004D4C06"/>
    <w:rsid w:val="004D7FDB"/>
    <w:rsid w:val="004E3F08"/>
    <w:rsid w:val="004F1F4B"/>
    <w:rsid w:val="004F5DA3"/>
    <w:rsid w:val="00500877"/>
    <w:rsid w:val="005044EB"/>
    <w:rsid w:val="005066EA"/>
    <w:rsid w:val="005221E7"/>
    <w:rsid w:val="0052379C"/>
    <w:rsid w:val="005255FD"/>
    <w:rsid w:val="00527E5E"/>
    <w:rsid w:val="005301AA"/>
    <w:rsid w:val="00531294"/>
    <w:rsid w:val="00531303"/>
    <w:rsid w:val="0054061C"/>
    <w:rsid w:val="00542EBB"/>
    <w:rsid w:val="005438A8"/>
    <w:rsid w:val="00547A00"/>
    <w:rsid w:val="005630B3"/>
    <w:rsid w:val="005657DC"/>
    <w:rsid w:val="0057217B"/>
    <w:rsid w:val="00573B8E"/>
    <w:rsid w:val="00573DC3"/>
    <w:rsid w:val="005745D3"/>
    <w:rsid w:val="00574A81"/>
    <w:rsid w:val="005767E7"/>
    <w:rsid w:val="00577343"/>
    <w:rsid w:val="00582573"/>
    <w:rsid w:val="00584E46"/>
    <w:rsid w:val="005854A2"/>
    <w:rsid w:val="00586B8D"/>
    <w:rsid w:val="00592140"/>
    <w:rsid w:val="00596F75"/>
    <w:rsid w:val="005A7790"/>
    <w:rsid w:val="005B26F8"/>
    <w:rsid w:val="005B57C0"/>
    <w:rsid w:val="005C381F"/>
    <w:rsid w:val="005C7D3C"/>
    <w:rsid w:val="005D2E4A"/>
    <w:rsid w:val="005E1126"/>
    <w:rsid w:val="005E24AB"/>
    <w:rsid w:val="005E4C2E"/>
    <w:rsid w:val="00605964"/>
    <w:rsid w:val="00621F80"/>
    <w:rsid w:val="00622CD5"/>
    <w:rsid w:val="00623380"/>
    <w:rsid w:val="00632340"/>
    <w:rsid w:val="00642BAE"/>
    <w:rsid w:val="00651420"/>
    <w:rsid w:val="00651AF9"/>
    <w:rsid w:val="00653ABB"/>
    <w:rsid w:val="006544E8"/>
    <w:rsid w:val="006549A6"/>
    <w:rsid w:val="006679D2"/>
    <w:rsid w:val="006718DC"/>
    <w:rsid w:val="00674AE4"/>
    <w:rsid w:val="00675DEC"/>
    <w:rsid w:val="006875E1"/>
    <w:rsid w:val="006909B9"/>
    <w:rsid w:val="00690D4D"/>
    <w:rsid w:val="00696BDC"/>
    <w:rsid w:val="006A4211"/>
    <w:rsid w:val="006A597E"/>
    <w:rsid w:val="006B2816"/>
    <w:rsid w:val="006B2FE4"/>
    <w:rsid w:val="006B6C22"/>
    <w:rsid w:val="006C75F2"/>
    <w:rsid w:val="006D46A4"/>
    <w:rsid w:val="006D6AF3"/>
    <w:rsid w:val="006E2B5D"/>
    <w:rsid w:val="006E60D6"/>
    <w:rsid w:val="006F69FE"/>
    <w:rsid w:val="00702B25"/>
    <w:rsid w:val="00703B95"/>
    <w:rsid w:val="007113D1"/>
    <w:rsid w:val="00711E3D"/>
    <w:rsid w:val="00714167"/>
    <w:rsid w:val="007203B1"/>
    <w:rsid w:val="00720510"/>
    <w:rsid w:val="007220F3"/>
    <w:rsid w:val="007235E6"/>
    <w:rsid w:val="00725E8E"/>
    <w:rsid w:val="00731248"/>
    <w:rsid w:val="00752464"/>
    <w:rsid w:val="0075535C"/>
    <w:rsid w:val="00756B73"/>
    <w:rsid w:val="00761674"/>
    <w:rsid w:val="007634EB"/>
    <w:rsid w:val="00777679"/>
    <w:rsid w:val="0078327C"/>
    <w:rsid w:val="007839DB"/>
    <w:rsid w:val="007867B5"/>
    <w:rsid w:val="00790F03"/>
    <w:rsid w:val="007A7D2E"/>
    <w:rsid w:val="007B56BE"/>
    <w:rsid w:val="007B7FA0"/>
    <w:rsid w:val="007C63EB"/>
    <w:rsid w:val="007E06BA"/>
    <w:rsid w:val="007E0885"/>
    <w:rsid w:val="007E6783"/>
    <w:rsid w:val="007E76EA"/>
    <w:rsid w:val="007F08AD"/>
    <w:rsid w:val="007F34AD"/>
    <w:rsid w:val="007F5CD6"/>
    <w:rsid w:val="008109DF"/>
    <w:rsid w:val="008221E6"/>
    <w:rsid w:val="00824665"/>
    <w:rsid w:val="00833D72"/>
    <w:rsid w:val="00834D52"/>
    <w:rsid w:val="00836801"/>
    <w:rsid w:val="008371FB"/>
    <w:rsid w:val="00844BB0"/>
    <w:rsid w:val="00846539"/>
    <w:rsid w:val="0085637A"/>
    <w:rsid w:val="0085648A"/>
    <w:rsid w:val="00866339"/>
    <w:rsid w:val="008844EC"/>
    <w:rsid w:val="008854F3"/>
    <w:rsid w:val="008857F2"/>
    <w:rsid w:val="00885B64"/>
    <w:rsid w:val="0088612A"/>
    <w:rsid w:val="008931E6"/>
    <w:rsid w:val="00896A36"/>
    <w:rsid w:val="008A0009"/>
    <w:rsid w:val="008A15B8"/>
    <w:rsid w:val="008A5C03"/>
    <w:rsid w:val="008B14F6"/>
    <w:rsid w:val="008C440E"/>
    <w:rsid w:val="008C617B"/>
    <w:rsid w:val="008D77F1"/>
    <w:rsid w:val="008E5FDE"/>
    <w:rsid w:val="00902544"/>
    <w:rsid w:val="00903451"/>
    <w:rsid w:val="009105E3"/>
    <w:rsid w:val="00914957"/>
    <w:rsid w:val="00914A34"/>
    <w:rsid w:val="00914F7E"/>
    <w:rsid w:val="009157B1"/>
    <w:rsid w:val="009439ED"/>
    <w:rsid w:val="00945C05"/>
    <w:rsid w:val="009756D3"/>
    <w:rsid w:val="009A4492"/>
    <w:rsid w:val="009B301A"/>
    <w:rsid w:val="009B6746"/>
    <w:rsid w:val="009C1AAC"/>
    <w:rsid w:val="009E38CA"/>
    <w:rsid w:val="009E5758"/>
    <w:rsid w:val="009F16AA"/>
    <w:rsid w:val="009F759B"/>
    <w:rsid w:val="00A04A79"/>
    <w:rsid w:val="00A1186D"/>
    <w:rsid w:val="00A147C1"/>
    <w:rsid w:val="00A200C9"/>
    <w:rsid w:val="00A22277"/>
    <w:rsid w:val="00A24C83"/>
    <w:rsid w:val="00A26EE9"/>
    <w:rsid w:val="00A378C8"/>
    <w:rsid w:val="00A42F52"/>
    <w:rsid w:val="00A45656"/>
    <w:rsid w:val="00A46137"/>
    <w:rsid w:val="00A62FFA"/>
    <w:rsid w:val="00A64BD2"/>
    <w:rsid w:val="00A666CD"/>
    <w:rsid w:val="00A84F57"/>
    <w:rsid w:val="00A9306D"/>
    <w:rsid w:val="00A949ED"/>
    <w:rsid w:val="00AC21CD"/>
    <w:rsid w:val="00AC4222"/>
    <w:rsid w:val="00AC79A8"/>
    <w:rsid w:val="00AD2051"/>
    <w:rsid w:val="00AD58D4"/>
    <w:rsid w:val="00AE610D"/>
    <w:rsid w:val="00B0127E"/>
    <w:rsid w:val="00B079FE"/>
    <w:rsid w:val="00B14C01"/>
    <w:rsid w:val="00B24E91"/>
    <w:rsid w:val="00B26432"/>
    <w:rsid w:val="00B31D58"/>
    <w:rsid w:val="00B35013"/>
    <w:rsid w:val="00B40B2B"/>
    <w:rsid w:val="00B4728C"/>
    <w:rsid w:val="00B50DCC"/>
    <w:rsid w:val="00B51F4C"/>
    <w:rsid w:val="00B52322"/>
    <w:rsid w:val="00B64A18"/>
    <w:rsid w:val="00B700E5"/>
    <w:rsid w:val="00B72E72"/>
    <w:rsid w:val="00B7324F"/>
    <w:rsid w:val="00B74635"/>
    <w:rsid w:val="00B809FD"/>
    <w:rsid w:val="00B80A2D"/>
    <w:rsid w:val="00B85ED0"/>
    <w:rsid w:val="00B95E48"/>
    <w:rsid w:val="00B970F3"/>
    <w:rsid w:val="00BB5E4A"/>
    <w:rsid w:val="00BB7AA9"/>
    <w:rsid w:val="00BC0452"/>
    <w:rsid w:val="00BC2C78"/>
    <w:rsid w:val="00BC487D"/>
    <w:rsid w:val="00BD66EA"/>
    <w:rsid w:val="00BD6C2A"/>
    <w:rsid w:val="00BE6CA7"/>
    <w:rsid w:val="00BF5AE8"/>
    <w:rsid w:val="00C12C2C"/>
    <w:rsid w:val="00C132FA"/>
    <w:rsid w:val="00C13E66"/>
    <w:rsid w:val="00C161F1"/>
    <w:rsid w:val="00C246E3"/>
    <w:rsid w:val="00C24B0C"/>
    <w:rsid w:val="00C3189E"/>
    <w:rsid w:val="00C432FE"/>
    <w:rsid w:val="00C43971"/>
    <w:rsid w:val="00C529A9"/>
    <w:rsid w:val="00C54811"/>
    <w:rsid w:val="00C55F5F"/>
    <w:rsid w:val="00C64AA9"/>
    <w:rsid w:val="00C76C20"/>
    <w:rsid w:val="00C77960"/>
    <w:rsid w:val="00C8624B"/>
    <w:rsid w:val="00C97556"/>
    <w:rsid w:val="00CB2777"/>
    <w:rsid w:val="00CB3107"/>
    <w:rsid w:val="00CB3D5E"/>
    <w:rsid w:val="00CB5AAC"/>
    <w:rsid w:val="00CB7CBD"/>
    <w:rsid w:val="00CC1E06"/>
    <w:rsid w:val="00CC6462"/>
    <w:rsid w:val="00CD1A8D"/>
    <w:rsid w:val="00CE2478"/>
    <w:rsid w:val="00CE53D9"/>
    <w:rsid w:val="00CE5F47"/>
    <w:rsid w:val="00CE6868"/>
    <w:rsid w:val="00CF2AC5"/>
    <w:rsid w:val="00CF322F"/>
    <w:rsid w:val="00D02EA4"/>
    <w:rsid w:val="00D070A6"/>
    <w:rsid w:val="00D12153"/>
    <w:rsid w:val="00D20961"/>
    <w:rsid w:val="00D4594F"/>
    <w:rsid w:val="00D62841"/>
    <w:rsid w:val="00D70C28"/>
    <w:rsid w:val="00D7271F"/>
    <w:rsid w:val="00D93B33"/>
    <w:rsid w:val="00DA0F01"/>
    <w:rsid w:val="00DA3F1B"/>
    <w:rsid w:val="00DA42D3"/>
    <w:rsid w:val="00DA5788"/>
    <w:rsid w:val="00DB3E31"/>
    <w:rsid w:val="00DB6252"/>
    <w:rsid w:val="00DC0BB2"/>
    <w:rsid w:val="00DC3684"/>
    <w:rsid w:val="00DC485E"/>
    <w:rsid w:val="00DD4F04"/>
    <w:rsid w:val="00DD6872"/>
    <w:rsid w:val="00DE1B7E"/>
    <w:rsid w:val="00DE33EB"/>
    <w:rsid w:val="00DE6AF2"/>
    <w:rsid w:val="00DF2B75"/>
    <w:rsid w:val="00DF6B68"/>
    <w:rsid w:val="00E031AD"/>
    <w:rsid w:val="00E07AF7"/>
    <w:rsid w:val="00E07E1B"/>
    <w:rsid w:val="00E20854"/>
    <w:rsid w:val="00E313F2"/>
    <w:rsid w:val="00E42F92"/>
    <w:rsid w:val="00E47CB0"/>
    <w:rsid w:val="00E5354F"/>
    <w:rsid w:val="00E554D5"/>
    <w:rsid w:val="00E618DB"/>
    <w:rsid w:val="00E74596"/>
    <w:rsid w:val="00E75962"/>
    <w:rsid w:val="00E84AA3"/>
    <w:rsid w:val="00E91CCE"/>
    <w:rsid w:val="00E97D53"/>
    <w:rsid w:val="00EA152A"/>
    <w:rsid w:val="00EC07B8"/>
    <w:rsid w:val="00EC1DFD"/>
    <w:rsid w:val="00EC5D48"/>
    <w:rsid w:val="00EC75E5"/>
    <w:rsid w:val="00ED346E"/>
    <w:rsid w:val="00ED67F2"/>
    <w:rsid w:val="00EE4971"/>
    <w:rsid w:val="00EF082B"/>
    <w:rsid w:val="00EF6391"/>
    <w:rsid w:val="00F033D3"/>
    <w:rsid w:val="00F04B94"/>
    <w:rsid w:val="00F17414"/>
    <w:rsid w:val="00F271E3"/>
    <w:rsid w:val="00F407C2"/>
    <w:rsid w:val="00F440A2"/>
    <w:rsid w:val="00F47CE8"/>
    <w:rsid w:val="00F56B93"/>
    <w:rsid w:val="00F63614"/>
    <w:rsid w:val="00F66896"/>
    <w:rsid w:val="00F75163"/>
    <w:rsid w:val="00F76F10"/>
    <w:rsid w:val="00F80659"/>
    <w:rsid w:val="00F80F85"/>
    <w:rsid w:val="00F813CD"/>
    <w:rsid w:val="00FA1ABF"/>
    <w:rsid w:val="00FA20F6"/>
    <w:rsid w:val="00FA5116"/>
    <w:rsid w:val="00FC2ABF"/>
    <w:rsid w:val="00FC513E"/>
    <w:rsid w:val="00FC5F27"/>
    <w:rsid w:val="00FD3B32"/>
    <w:rsid w:val="00FE21E0"/>
    <w:rsid w:val="00FF1DA6"/>
    <w:rsid w:val="00FF5A85"/>
    <w:rsid w:val="00FF6C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65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1DA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4061C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CD1A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CD1A8D"/>
    <w:rPr>
      <w:kern w:val="2"/>
    </w:rPr>
  </w:style>
  <w:style w:type="paragraph" w:styleId="a6">
    <w:name w:val="footer"/>
    <w:basedOn w:val="a"/>
    <w:link w:val="a7"/>
    <w:rsid w:val="00CD1A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CD1A8D"/>
    <w:rPr>
      <w:kern w:val="2"/>
    </w:rPr>
  </w:style>
  <w:style w:type="paragraph" w:styleId="a8">
    <w:name w:val="List Paragraph"/>
    <w:basedOn w:val="a"/>
    <w:uiPriority w:val="34"/>
    <w:qFormat/>
    <w:rsid w:val="006D46A4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8065A-F38E-4023-A803-B054003AF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139</Words>
  <Characters>793</Characters>
  <Application>Microsoft Office Word</Application>
  <DocSecurity>0</DocSecurity>
  <Lines>6</Lines>
  <Paragraphs>1</Paragraphs>
  <ScaleCrop>false</ScaleCrop>
  <Company>My Company</Company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序號</dc:title>
  <dc:subject/>
  <dc:creator>Customer</dc:creator>
  <cp:keywords/>
  <dc:description/>
  <cp:lastModifiedBy>Teacher-PC</cp:lastModifiedBy>
  <cp:revision>9</cp:revision>
  <cp:lastPrinted>2013-08-26T01:13:00Z</cp:lastPrinted>
  <dcterms:created xsi:type="dcterms:W3CDTF">2013-12-18T10:14:00Z</dcterms:created>
  <dcterms:modified xsi:type="dcterms:W3CDTF">2014-01-20T05:24:00Z</dcterms:modified>
</cp:coreProperties>
</file>